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0C37" w14:textId="77777777" w:rsidR="0008734F" w:rsidRPr="0008734F" w:rsidRDefault="0008734F" w:rsidP="000873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73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Letter Starter #2: Medical Appointments &amp; Health Care (Enhanced)</w:t>
      </w:r>
    </w:p>
    <w:p w14:paraId="45899B88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Hello [Representative/Senator Name],</w:t>
      </w:r>
    </w:p>
    <w:p w14:paraId="4B208C7E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 xml:space="preserve">I rely on public transportation to get to my medical appointments </w:t>
      </w:r>
      <w:proofErr w:type="gramStart"/>
      <w:r w:rsidRPr="0008734F">
        <w:rPr>
          <w:rFonts w:ascii="Times New Roman" w:eastAsia="Times New Roman" w:hAnsi="Times New Roman" w:cs="Times New Roman"/>
          <w:kern w:val="0"/>
          <w14:ligatures w14:val="none"/>
        </w:rPr>
        <w:t>at __</w:t>
      </w:r>
      <w:proofErr w:type="gramEnd"/>
      <w:r w:rsidRPr="0008734F">
        <w:rPr>
          <w:rFonts w:ascii="Times New Roman" w:eastAsia="Times New Roman" w:hAnsi="Times New Roman" w:cs="Times New Roman"/>
          <w:kern w:val="0"/>
          <w14:ligatures w14:val="none"/>
        </w:rPr>
        <w:t>________________ (Name of clinic, hospital, or type of provider — primary care doctor, dialysis center, physical therapy, mental health provider, specialist, etc.).</w:t>
      </w:r>
    </w:p>
    <w:p w14:paraId="3ABAA0AE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I take the bus __________________ (How often? Weekly? Monthly? For ongoing treatment? For emergency follow-ups?).</w:t>
      </w:r>
    </w:p>
    <w:p w14:paraId="24B30410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I depend on the bus because __________________ (Do you not drive? Is it more affordable? Is it your only reliable option?).</w:t>
      </w:r>
    </w:p>
    <w:p w14:paraId="02AF8CEB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 xml:space="preserve">Without this bus route, I would have to __________________ (Miss appointments? </w:t>
      </w:r>
      <w:proofErr w:type="gramStart"/>
      <w:r w:rsidRPr="0008734F">
        <w:rPr>
          <w:rFonts w:ascii="Times New Roman" w:eastAsia="Times New Roman" w:hAnsi="Times New Roman" w:cs="Times New Roman"/>
          <w:kern w:val="0"/>
          <w14:ligatures w14:val="none"/>
        </w:rPr>
        <w:t>Rely</w:t>
      </w:r>
      <w:proofErr w:type="gramEnd"/>
      <w:r w:rsidRPr="0008734F">
        <w:rPr>
          <w:rFonts w:ascii="Times New Roman" w:eastAsia="Times New Roman" w:hAnsi="Times New Roman" w:cs="Times New Roman"/>
          <w:kern w:val="0"/>
          <w14:ligatures w14:val="none"/>
        </w:rPr>
        <w:t xml:space="preserve"> on friends or family? Pay for rideshare? Delay care? Travel much farther?).</w:t>
      </w:r>
    </w:p>
    <w:p w14:paraId="23BDC234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If I missed or delayed these appointments, it would affect my health by __________________ (Worsening a condition? Delaying recovery? Increasing pain? Risking hospitalization?).</w:t>
      </w:r>
    </w:p>
    <w:p w14:paraId="41D00C86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Financially, losing bus service would mean __________________ (How much would other transportation cost? Would you have to skip medications? Choose between transportation and groceries?).</w:t>
      </w:r>
    </w:p>
    <w:p w14:paraId="657D5408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 xml:space="preserve">Public transportation is not just about getting around. It allows me to __________________ (Manage a chronic illness? Recover from surgery? Stay independent? Care for a loved </w:t>
      </w:r>
      <w:proofErr w:type="gramStart"/>
      <w:r w:rsidRPr="0008734F">
        <w:rPr>
          <w:rFonts w:ascii="Times New Roman" w:eastAsia="Times New Roman" w:hAnsi="Times New Roman" w:cs="Times New Roman"/>
          <w:kern w:val="0"/>
          <w14:ligatures w14:val="none"/>
        </w:rPr>
        <w:t>one?</w:t>
      </w:r>
      <w:proofErr w:type="gramEnd"/>
      <w:r w:rsidRPr="0008734F">
        <w:rPr>
          <w:rFonts w:ascii="Times New Roman" w:eastAsia="Times New Roman" w:hAnsi="Times New Roman" w:cs="Times New Roman"/>
          <w:kern w:val="0"/>
          <w14:ligatures w14:val="none"/>
        </w:rPr>
        <w:t xml:space="preserve"> Maintain my mental health?).</w:t>
      </w:r>
    </w:p>
    <w:p w14:paraId="140DB191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When transportation is unreliable, it creates stress and uncertainty because __________________ (Do you worry about arriving late? Being turned away? Rescheduling weeks out?).</w:t>
      </w:r>
    </w:p>
    <w:p w14:paraId="6C61C869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Please protect and fully fund public transportation so people like me can continue accessing the medical care we need to stay healthy and independent.</w:t>
      </w:r>
    </w:p>
    <w:p w14:paraId="7E5261F2" w14:textId="77777777" w:rsidR="0008734F" w:rsidRPr="0008734F" w:rsidRDefault="0008734F" w:rsidP="0008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34F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  <w:r w:rsidRPr="0008734F">
        <w:rPr>
          <w:rFonts w:ascii="Times New Roman" w:eastAsia="Times New Roman" w:hAnsi="Times New Roman" w:cs="Times New Roman"/>
          <w:kern w:val="0"/>
          <w14:ligatures w14:val="none"/>
        </w:rPr>
        <w:br/>
        <w:t>[Your Name]</w:t>
      </w:r>
      <w:r w:rsidRPr="0008734F">
        <w:rPr>
          <w:rFonts w:ascii="Times New Roman" w:eastAsia="Times New Roman" w:hAnsi="Times New Roman" w:cs="Times New Roman"/>
          <w:kern w:val="0"/>
          <w14:ligatures w14:val="none"/>
        </w:rPr>
        <w:br/>
        <w:t>[Your City or Town]</w:t>
      </w:r>
    </w:p>
    <w:p w14:paraId="0BFB757C" w14:textId="77777777" w:rsidR="0008734F" w:rsidRDefault="0008734F"/>
    <w:sectPr w:rsidR="0008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4F"/>
    <w:rsid w:val="0008734F"/>
    <w:rsid w:val="00B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BE19"/>
  <w15:chartTrackingRefBased/>
  <w15:docId w15:val="{54D7C720-D7F1-491F-AAFB-51D33C63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1419</Characters>
  <Application>Microsoft Office Word</Application>
  <DocSecurity>0</DocSecurity>
  <Lines>26</Lines>
  <Paragraphs>13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Gellar</dc:creator>
  <cp:keywords/>
  <dc:description/>
  <cp:lastModifiedBy>David Gellar</cp:lastModifiedBy>
  <cp:revision>1</cp:revision>
  <dcterms:created xsi:type="dcterms:W3CDTF">2026-02-16T21:21:00Z</dcterms:created>
  <dcterms:modified xsi:type="dcterms:W3CDTF">2026-02-16T21:22:00Z</dcterms:modified>
</cp:coreProperties>
</file>